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D44" w:rsidRPr="00B047D1" w:rsidRDefault="00E17F5B" w:rsidP="00996D44">
      <w:pPr>
        <w:tabs>
          <w:tab w:val="left" w:pos="2355"/>
        </w:tabs>
        <w:spacing w:after="0" w:line="360" w:lineRule="auto"/>
        <w:jc w:val="both"/>
      </w:pPr>
      <w:r w:rsidRPr="00B047D1">
        <w:tab/>
      </w:r>
    </w:p>
    <w:p w:rsidR="00996D44" w:rsidRPr="00B047D1" w:rsidRDefault="00996D44" w:rsidP="00996D44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B047D1">
        <w:rPr>
          <w:b/>
        </w:rPr>
        <w:t xml:space="preserve">N° et nom de l’Ecole Doctorale / </w:t>
      </w:r>
      <w:proofErr w:type="spellStart"/>
      <w:r w:rsidRPr="00B047D1">
        <w:rPr>
          <w:b/>
          <w:i/>
        </w:rPr>
        <w:t>Your</w:t>
      </w:r>
      <w:proofErr w:type="spellEnd"/>
      <w:r w:rsidRPr="00B047D1">
        <w:rPr>
          <w:b/>
          <w:i/>
        </w:rPr>
        <w:t xml:space="preserve"> doctoral </w:t>
      </w:r>
      <w:proofErr w:type="spellStart"/>
      <w:proofErr w:type="gramStart"/>
      <w:r w:rsidRPr="00B047D1">
        <w:rPr>
          <w:b/>
          <w:i/>
        </w:rPr>
        <w:t>School</w:t>
      </w:r>
      <w:proofErr w:type="spellEnd"/>
      <w:r w:rsidRPr="00B047D1">
        <w:t xml:space="preserve">  :</w:t>
      </w:r>
      <w:proofErr w:type="gramEnd"/>
      <w:r w:rsidRPr="00B047D1">
        <w:t xml:space="preserve"> </w:t>
      </w:r>
    </w:p>
    <w:p w:rsidR="00996D44" w:rsidRPr="00B047D1" w:rsidRDefault="00996D44" w:rsidP="00996D44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996D44" w:rsidRPr="00B047D1" w:rsidRDefault="00996D44" w:rsidP="00996D44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B047D1">
        <w:rPr>
          <w:b/>
        </w:rPr>
        <w:t xml:space="preserve">Nom du laboratoire/ </w:t>
      </w:r>
      <w:proofErr w:type="spellStart"/>
      <w:r w:rsidRPr="00B047D1">
        <w:rPr>
          <w:b/>
        </w:rPr>
        <w:t>Your</w:t>
      </w:r>
      <w:proofErr w:type="spellEnd"/>
      <w:r w:rsidRPr="00B047D1">
        <w:rPr>
          <w:b/>
        </w:rPr>
        <w:t xml:space="preserve"> </w:t>
      </w:r>
      <w:proofErr w:type="spellStart"/>
      <w:r w:rsidRPr="00B047D1">
        <w:rPr>
          <w:b/>
        </w:rPr>
        <w:t>laboratory</w:t>
      </w:r>
      <w:proofErr w:type="spellEnd"/>
      <w:r w:rsidRPr="00B047D1">
        <w:t xml:space="preserve"> : </w:t>
      </w:r>
    </w:p>
    <w:p w:rsidR="00996D44" w:rsidRPr="00B047D1" w:rsidRDefault="00996D44" w:rsidP="00996D44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996D44" w:rsidRPr="00B047D1" w:rsidRDefault="00996D44" w:rsidP="00996D44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B047D1">
        <w:rPr>
          <w:b/>
        </w:rPr>
        <w:t xml:space="preserve">NOM et Prénom du doctorant / You Name and </w:t>
      </w:r>
      <w:proofErr w:type="spellStart"/>
      <w:r w:rsidRPr="00B047D1">
        <w:rPr>
          <w:b/>
        </w:rPr>
        <w:t>Firstame</w:t>
      </w:r>
      <w:proofErr w:type="spellEnd"/>
      <w:r w:rsidRPr="00B047D1">
        <w:t xml:space="preserve"> : </w:t>
      </w:r>
    </w:p>
    <w:p w:rsidR="00996D44" w:rsidRPr="00B047D1" w:rsidRDefault="00996D44" w:rsidP="00996D44">
      <w:pPr>
        <w:pStyle w:val="Paragraphedeliste"/>
        <w:tabs>
          <w:tab w:val="left" w:pos="2355"/>
        </w:tabs>
        <w:spacing w:after="0" w:line="360" w:lineRule="auto"/>
        <w:ind w:left="360"/>
      </w:pPr>
      <w:bookmarkStart w:id="0" w:name="_GoBack"/>
      <w:bookmarkEnd w:id="0"/>
    </w:p>
    <w:p w:rsidR="00996D44" w:rsidRPr="00B047D1" w:rsidRDefault="00996D44" w:rsidP="00996D44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996D44" w:rsidRPr="00B047D1" w:rsidRDefault="00996D44" w:rsidP="00996D44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B047D1">
        <w:rPr>
          <w:b/>
        </w:rPr>
        <w:t xml:space="preserve">Né(e) le / </w:t>
      </w:r>
      <w:r w:rsidRPr="00B047D1">
        <w:rPr>
          <w:b/>
          <w:i/>
        </w:rPr>
        <w:t xml:space="preserve">Date of </w:t>
      </w:r>
      <w:proofErr w:type="spellStart"/>
      <w:r w:rsidRPr="00B047D1">
        <w:rPr>
          <w:b/>
          <w:i/>
        </w:rPr>
        <w:t>birth</w:t>
      </w:r>
      <w:proofErr w:type="spellEnd"/>
      <w:r w:rsidRPr="00B047D1">
        <w:rPr>
          <w:i/>
        </w:rPr>
        <w:t xml:space="preserve"> </w:t>
      </w:r>
      <w:r w:rsidRPr="00B047D1">
        <w:t xml:space="preserve">: </w:t>
      </w:r>
    </w:p>
    <w:p w:rsidR="00996D44" w:rsidRPr="00B047D1" w:rsidRDefault="00996D44" w:rsidP="00996D44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996D44" w:rsidRPr="00B047D1" w:rsidRDefault="00996D44" w:rsidP="00996D44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B047D1">
        <w:rPr>
          <w:b/>
        </w:rPr>
        <w:t>Spécialité/ Major Area</w:t>
      </w:r>
      <w:r w:rsidRPr="00B047D1">
        <w:t xml:space="preserve"> : </w:t>
      </w:r>
    </w:p>
    <w:p w:rsidR="00996D44" w:rsidRPr="00B047D1" w:rsidRDefault="00996D44" w:rsidP="00996D44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996D44" w:rsidRPr="00B047D1" w:rsidRDefault="00996D44" w:rsidP="00996D44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B047D1">
        <w:rPr>
          <w:b/>
        </w:rPr>
        <w:t xml:space="preserve">Titre de la thèse/ </w:t>
      </w:r>
      <w:proofErr w:type="spellStart"/>
      <w:r w:rsidRPr="00B047D1">
        <w:rPr>
          <w:b/>
        </w:rPr>
        <w:t>Title</w:t>
      </w:r>
      <w:proofErr w:type="spellEnd"/>
      <w:r w:rsidRPr="00B047D1">
        <w:rPr>
          <w:b/>
        </w:rPr>
        <w:t xml:space="preserve"> of the </w:t>
      </w:r>
      <w:proofErr w:type="spellStart"/>
      <w:r w:rsidRPr="00B047D1">
        <w:rPr>
          <w:b/>
        </w:rPr>
        <w:t>thesis</w:t>
      </w:r>
      <w:proofErr w:type="spellEnd"/>
      <w:r w:rsidRPr="00B047D1">
        <w:t> :</w:t>
      </w:r>
    </w:p>
    <w:p w:rsidR="00996D44" w:rsidRPr="00B047D1" w:rsidRDefault="00996D44" w:rsidP="00996D44">
      <w:pPr>
        <w:tabs>
          <w:tab w:val="left" w:pos="2355"/>
        </w:tabs>
        <w:spacing w:after="0" w:line="360" w:lineRule="auto"/>
        <w:jc w:val="both"/>
      </w:pPr>
    </w:p>
    <w:p w:rsidR="00996D44" w:rsidRPr="00B047D1" w:rsidRDefault="00996D44" w:rsidP="00996D44">
      <w:pPr>
        <w:tabs>
          <w:tab w:val="left" w:pos="2355"/>
        </w:tabs>
        <w:spacing w:after="0" w:line="360" w:lineRule="auto"/>
        <w:jc w:val="both"/>
      </w:pPr>
    </w:p>
    <w:p w:rsidR="00996D44" w:rsidRPr="00B047D1" w:rsidRDefault="00996D44" w:rsidP="00996D44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B047D1">
        <w:rPr>
          <w:b/>
        </w:rPr>
        <w:t xml:space="preserve">Nom du Directeur de thèse actuel /The </w:t>
      </w:r>
      <w:proofErr w:type="spellStart"/>
      <w:r w:rsidRPr="00B047D1">
        <w:rPr>
          <w:b/>
        </w:rPr>
        <w:t>name</w:t>
      </w:r>
      <w:proofErr w:type="spellEnd"/>
      <w:r w:rsidRPr="00B047D1">
        <w:rPr>
          <w:b/>
        </w:rPr>
        <w:t xml:space="preserve"> of the PhD </w:t>
      </w:r>
      <w:proofErr w:type="spellStart"/>
      <w:r w:rsidRPr="00B047D1">
        <w:rPr>
          <w:b/>
        </w:rPr>
        <w:t>supervisor</w:t>
      </w:r>
      <w:proofErr w:type="spellEnd"/>
      <w:r w:rsidRPr="00B047D1">
        <w:t> :</w:t>
      </w:r>
    </w:p>
    <w:p w:rsidR="00996D44" w:rsidRPr="00B047D1" w:rsidRDefault="00996D44" w:rsidP="00996D44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996D44" w:rsidRPr="00B047D1" w:rsidRDefault="00996D44" w:rsidP="00996D44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single" w:sz="4" w:space="0" w:color="3D3784"/>
          <w:insideV w:val="single" w:sz="4" w:space="0" w:color="3D3784"/>
        </w:tblBorders>
        <w:tblLook w:val="04A0" w:firstRow="1" w:lastRow="0" w:firstColumn="1" w:lastColumn="0" w:noHBand="0" w:noVBand="1"/>
      </w:tblPr>
      <w:tblGrid>
        <w:gridCol w:w="9487"/>
      </w:tblGrid>
      <w:tr w:rsidR="00996D44" w:rsidRPr="00B047D1" w:rsidTr="00AC734B">
        <w:tc>
          <w:tcPr>
            <w:tcW w:w="9487" w:type="dxa"/>
          </w:tcPr>
          <w:p w:rsidR="00996D44" w:rsidRPr="00B047D1" w:rsidRDefault="00996D44" w:rsidP="00AC734B">
            <w:pPr>
              <w:tabs>
                <w:tab w:val="left" w:pos="2355"/>
              </w:tabs>
              <w:jc w:val="both"/>
              <w:rPr>
                <w:i/>
                <w:u w:val="single"/>
                <w:lang w:val="en-US"/>
              </w:rPr>
            </w:pPr>
            <w:proofErr w:type="spellStart"/>
            <w:r w:rsidRPr="00B047D1">
              <w:rPr>
                <w:u w:val="single"/>
                <w:lang w:val="en-US"/>
              </w:rPr>
              <w:t>Cocher</w:t>
            </w:r>
            <w:proofErr w:type="spellEnd"/>
            <w:r w:rsidRPr="00B047D1">
              <w:rPr>
                <w:u w:val="single"/>
                <w:lang w:val="en-US"/>
              </w:rPr>
              <w:t xml:space="preserve"> la case </w:t>
            </w:r>
            <w:proofErr w:type="spellStart"/>
            <w:r w:rsidRPr="00B047D1">
              <w:rPr>
                <w:u w:val="single"/>
                <w:lang w:val="en-US"/>
              </w:rPr>
              <w:t>correspondante</w:t>
            </w:r>
            <w:proofErr w:type="spellEnd"/>
            <w:r w:rsidRPr="00B047D1">
              <w:rPr>
                <w:u w:val="single"/>
                <w:lang w:val="en-US"/>
              </w:rPr>
              <w:t xml:space="preserve">/ </w:t>
            </w:r>
            <w:r w:rsidRPr="00B047D1">
              <w:rPr>
                <w:i/>
                <w:u w:val="single"/>
                <w:lang w:val="en-US"/>
              </w:rPr>
              <w:t>Please tick the corresponding box</w:t>
            </w:r>
          </w:p>
          <w:p w:rsidR="00996D44" w:rsidRPr="00B047D1" w:rsidRDefault="00996D44" w:rsidP="00AC734B">
            <w:pPr>
              <w:tabs>
                <w:tab w:val="left" w:pos="2355"/>
              </w:tabs>
              <w:jc w:val="both"/>
              <w:rPr>
                <w:u w:val="single"/>
                <w:lang w:val="en-US"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jc w:val="both"/>
              <w:rPr>
                <w:lang w:val="en-US"/>
              </w:rPr>
            </w:pPr>
            <w:r w:rsidRPr="00B047D1">
              <w:sym w:font="Wingdings" w:char="F072"/>
            </w:r>
            <w:r w:rsidRPr="00B047D1">
              <w:rPr>
                <w:lang w:val="en-US"/>
              </w:rPr>
              <w:t xml:space="preserve"> </w:t>
            </w:r>
            <w:proofErr w:type="spellStart"/>
            <w:r w:rsidRPr="00B047D1">
              <w:rPr>
                <w:b/>
                <w:lang w:val="en-US"/>
              </w:rPr>
              <w:t>Changement</w:t>
            </w:r>
            <w:proofErr w:type="spellEnd"/>
            <w:r w:rsidRPr="00B047D1">
              <w:rPr>
                <w:b/>
                <w:lang w:val="en-US"/>
              </w:rPr>
              <w:t xml:space="preserve"> de Directeur de </w:t>
            </w:r>
            <w:proofErr w:type="spellStart"/>
            <w:r w:rsidRPr="00B047D1">
              <w:rPr>
                <w:b/>
                <w:lang w:val="en-US"/>
              </w:rPr>
              <w:t>thèse</w:t>
            </w:r>
            <w:proofErr w:type="spellEnd"/>
            <w:r w:rsidRPr="00B047D1">
              <w:rPr>
                <w:b/>
                <w:lang w:val="en-US"/>
              </w:rPr>
              <w:t>/ To change the PhD supervisor</w:t>
            </w:r>
          </w:p>
          <w:p w:rsidR="00996D44" w:rsidRPr="00B047D1" w:rsidRDefault="00996D44" w:rsidP="00AC734B">
            <w:pPr>
              <w:tabs>
                <w:tab w:val="left" w:pos="2355"/>
              </w:tabs>
              <w:jc w:val="both"/>
              <w:rPr>
                <w:lang w:val="en-US"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B047D1">
              <w:rPr>
                <w:lang w:val="en-US"/>
              </w:rPr>
              <w:t xml:space="preserve">Nom du </w:t>
            </w:r>
            <w:proofErr w:type="spellStart"/>
            <w:r w:rsidRPr="00B047D1">
              <w:rPr>
                <w:lang w:val="en-US"/>
              </w:rPr>
              <w:t>futur</w:t>
            </w:r>
            <w:proofErr w:type="spellEnd"/>
            <w:r w:rsidRPr="00B047D1">
              <w:rPr>
                <w:lang w:val="en-US"/>
              </w:rPr>
              <w:t xml:space="preserve"> Directeur de </w:t>
            </w:r>
            <w:proofErr w:type="spellStart"/>
            <w:r w:rsidRPr="00B047D1">
              <w:rPr>
                <w:lang w:val="en-US"/>
              </w:rPr>
              <w:t>thèse</w:t>
            </w:r>
            <w:proofErr w:type="spellEnd"/>
            <w:r w:rsidRPr="00B047D1">
              <w:rPr>
                <w:lang w:val="en-US"/>
              </w:rPr>
              <w:t xml:space="preserve"> / Name of the new PhD </w:t>
            </w:r>
            <w:proofErr w:type="gramStart"/>
            <w:r w:rsidRPr="00B047D1">
              <w:rPr>
                <w:lang w:val="en-US"/>
              </w:rPr>
              <w:t>supervisor :</w:t>
            </w:r>
            <w:proofErr w:type="gramEnd"/>
          </w:p>
          <w:p w:rsidR="00996D44" w:rsidRPr="00B047D1" w:rsidRDefault="00996D44" w:rsidP="00AC734B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B047D1">
              <w:rPr>
                <w:lang w:val="en-US"/>
              </w:rPr>
              <w:t xml:space="preserve"> </w:t>
            </w:r>
          </w:p>
        </w:tc>
      </w:tr>
      <w:tr w:rsidR="00996D44" w:rsidRPr="00B047D1" w:rsidTr="00AC734B">
        <w:tc>
          <w:tcPr>
            <w:tcW w:w="9487" w:type="dxa"/>
          </w:tcPr>
          <w:p w:rsidR="00996D44" w:rsidRPr="00B047D1" w:rsidRDefault="00996D44" w:rsidP="00AC734B">
            <w:pPr>
              <w:tabs>
                <w:tab w:val="left" w:pos="2355"/>
              </w:tabs>
              <w:jc w:val="both"/>
              <w:rPr>
                <w:lang w:val="en-US"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jc w:val="both"/>
            </w:pPr>
            <w:r w:rsidRPr="00B047D1">
              <w:sym w:font="Wingdings" w:char="F072"/>
            </w:r>
            <w:r w:rsidRPr="00B047D1">
              <w:t xml:space="preserve"> </w:t>
            </w:r>
            <w:r w:rsidRPr="00B047D1">
              <w:rPr>
                <w:b/>
              </w:rPr>
              <w:t>Changement de sujet de thèse</w:t>
            </w:r>
            <w:r w:rsidRPr="00B047D1">
              <w:t xml:space="preserve"> / </w:t>
            </w:r>
            <w:r w:rsidRPr="00B047D1">
              <w:rPr>
                <w:b/>
              </w:rPr>
              <w:t xml:space="preserve">To change the </w:t>
            </w:r>
            <w:proofErr w:type="spellStart"/>
            <w:r w:rsidRPr="00B047D1">
              <w:rPr>
                <w:b/>
              </w:rPr>
              <w:t>title</w:t>
            </w:r>
            <w:proofErr w:type="spellEnd"/>
          </w:p>
          <w:p w:rsidR="00996D44" w:rsidRPr="00B047D1" w:rsidRDefault="00996D44" w:rsidP="00AC734B">
            <w:pPr>
              <w:tabs>
                <w:tab w:val="left" w:pos="2355"/>
              </w:tabs>
              <w:jc w:val="both"/>
            </w:pPr>
          </w:p>
          <w:p w:rsidR="00996D44" w:rsidRPr="00B047D1" w:rsidRDefault="00996D44" w:rsidP="00AC734B">
            <w:pPr>
              <w:tabs>
                <w:tab w:val="left" w:pos="2355"/>
              </w:tabs>
              <w:spacing w:line="360" w:lineRule="auto"/>
              <w:jc w:val="both"/>
            </w:pPr>
            <w:r w:rsidRPr="00B047D1">
              <w:t xml:space="preserve">Nouveau sujet de thèse / New </w:t>
            </w:r>
            <w:proofErr w:type="spellStart"/>
            <w:r w:rsidRPr="00B047D1">
              <w:t>title</w:t>
            </w:r>
            <w:proofErr w:type="spellEnd"/>
            <w:r w:rsidRPr="00B047D1">
              <w:t xml:space="preserve"> :</w:t>
            </w:r>
          </w:p>
          <w:p w:rsidR="00996D44" w:rsidRPr="00B047D1" w:rsidRDefault="00996D44" w:rsidP="00AC734B">
            <w:pPr>
              <w:tabs>
                <w:tab w:val="left" w:pos="2355"/>
              </w:tabs>
              <w:spacing w:line="360" w:lineRule="auto"/>
              <w:jc w:val="both"/>
            </w:pPr>
          </w:p>
          <w:p w:rsidR="00996D44" w:rsidRPr="00B047D1" w:rsidRDefault="00996D44" w:rsidP="00AC734B">
            <w:pPr>
              <w:tabs>
                <w:tab w:val="left" w:pos="2355"/>
              </w:tabs>
              <w:spacing w:line="360" w:lineRule="auto"/>
              <w:jc w:val="both"/>
            </w:pPr>
          </w:p>
          <w:p w:rsidR="00996D44" w:rsidRPr="00B047D1" w:rsidRDefault="00996D44" w:rsidP="00AC734B">
            <w:pPr>
              <w:tabs>
                <w:tab w:val="left" w:pos="2355"/>
              </w:tabs>
              <w:spacing w:line="360" w:lineRule="auto"/>
              <w:jc w:val="both"/>
            </w:pPr>
          </w:p>
        </w:tc>
      </w:tr>
    </w:tbl>
    <w:p w:rsidR="00996D44" w:rsidRPr="00B047D1" w:rsidRDefault="00996D44" w:rsidP="00996D44">
      <w:pPr>
        <w:tabs>
          <w:tab w:val="left" w:pos="2355"/>
        </w:tabs>
        <w:spacing w:after="0"/>
        <w:jc w:val="both"/>
      </w:pPr>
    </w:p>
    <w:p w:rsidR="00996D44" w:rsidRPr="00B047D1" w:rsidRDefault="00996D44" w:rsidP="00996D44">
      <w:pPr>
        <w:tabs>
          <w:tab w:val="left" w:pos="2355"/>
        </w:tabs>
        <w:spacing w:after="0"/>
        <w:jc w:val="both"/>
      </w:pPr>
    </w:p>
    <w:p w:rsidR="00996D44" w:rsidRPr="00B047D1" w:rsidRDefault="00996D44" w:rsidP="00996D44">
      <w:pPr>
        <w:tabs>
          <w:tab w:val="left" w:pos="2355"/>
        </w:tabs>
        <w:spacing w:after="0"/>
        <w:jc w:val="both"/>
      </w:pPr>
    </w:p>
    <w:p w:rsidR="00996D44" w:rsidRPr="00B047D1" w:rsidRDefault="00996D44" w:rsidP="00996D44">
      <w:pPr>
        <w:tabs>
          <w:tab w:val="left" w:pos="2355"/>
        </w:tabs>
        <w:spacing w:after="0"/>
        <w:jc w:val="both"/>
      </w:pPr>
    </w:p>
    <w:p w:rsidR="00996D44" w:rsidRPr="00B047D1" w:rsidRDefault="00996D44" w:rsidP="00996D44">
      <w:pPr>
        <w:tabs>
          <w:tab w:val="left" w:pos="2355"/>
        </w:tabs>
        <w:spacing w:after="0"/>
        <w:jc w:val="both"/>
      </w:pPr>
    </w:p>
    <w:p w:rsidR="00996D44" w:rsidRPr="00B047D1" w:rsidRDefault="00996D44" w:rsidP="00996D44">
      <w:pPr>
        <w:tabs>
          <w:tab w:val="left" w:pos="2355"/>
        </w:tabs>
        <w:spacing w:after="0"/>
        <w:jc w:val="both"/>
      </w:pPr>
    </w:p>
    <w:p w:rsidR="00996D44" w:rsidRPr="00B047D1" w:rsidRDefault="00996D44" w:rsidP="00996D44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5493"/>
      </w:tblGrid>
      <w:tr w:rsidR="00996D44" w:rsidRPr="00B047D1" w:rsidTr="00AC734B">
        <w:trPr>
          <w:trHeight w:val="9633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pStyle w:val="Paragraphedeliste"/>
              <w:numPr>
                <w:ilvl w:val="0"/>
                <w:numId w:val="26"/>
              </w:numPr>
              <w:tabs>
                <w:tab w:val="left" w:pos="2355"/>
              </w:tabs>
              <w:rPr>
                <w:b/>
              </w:rPr>
            </w:pPr>
            <w:r w:rsidRPr="00B047D1">
              <w:rPr>
                <w:b/>
              </w:rPr>
              <w:t>Lettre justificative :</w:t>
            </w: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jc w:val="right"/>
            </w:pPr>
            <w:r w:rsidRPr="00B047D1">
              <w:t>Fait à …………………………</w:t>
            </w:r>
            <w:proofErr w:type="gramStart"/>
            <w:r w:rsidRPr="00B047D1">
              <w:t>…….</w:t>
            </w:r>
            <w:proofErr w:type="gramEnd"/>
            <w:r w:rsidRPr="00B047D1">
              <w:t xml:space="preserve">., le ………………………………..        </w:t>
            </w: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996D44" w:rsidRPr="00B047D1" w:rsidTr="00AC73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  <w:lang w:val="en-US"/>
              </w:rPr>
            </w:pPr>
            <w:r w:rsidRPr="00B047D1">
              <w:rPr>
                <w:b/>
                <w:lang w:val="en-US"/>
              </w:rPr>
              <w:t xml:space="preserve">Signature du </w:t>
            </w:r>
            <w:proofErr w:type="spellStart"/>
            <w:r w:rsidRPr="00B047D1">
              <w:rPr>
                <w:b/>
                <w:lang w:val="en-US"/>
              </w:rPr>
              <w:t>doctorant</w:t>
            </w:r>
            <w:proofErr w:type="spellEnd"/>
            <w:r w:rsidRPr="00B047D1">
              <w:rPr>
                <w:b/>
                <w:lang w:val="en-US"/>
              </w:rPr>
              <w:t> /</w:t>
            </w:r>
            <w:r w:rsidRPr="00B047D1">
              <w:rPr>
                <w:b/>
                <w:i/>
                <w:lang w:val="en-US"/>
              </w:rPr>
              <w:t xml:space="preserve">of the PhD </w:t>
            </w:r>
            <w:proofErr w:type="gramStart"/>
            <w:r w:rsidRPr="00B047D1">
              <w:rPr>
                <w:b/>
                <w:i/>
                <w:lang w:val="en-US"/>
              </w:rPr>
              <w:t>student :</w:t>
            </w:r>
            <w:proofErr w:type="gramEnd"/>
            <w:r w:rsidRPr="00B047D1">
              <w:rPr>
                <w:b/>
                <w:i/>
                <w:lang w:val="en-US"/>
              </w:rPr>
              <w:t xml:space="preserve"> </w:t>
            </w: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  <w:lang w:val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  <w:r w:rsidRPr="00B047D1">
              <w:rPr>
                <w:b/>
              </w:rPr>
              <w:t xml:space="preserve">Signature et cachet du Directeur de l’Ecole Doctorale/ Doctoral </w:t>
            </w:r>
            <w:proofErr w:type="spellStart"/>
            <w:r w:rsidRPr="00B047D1">
              <w:rPr>
                <w:b/>
              </w:rPr>
              <w:t>School</w:t>
            </w:r>
            <w:proofErr w:type="spellEnd"/>
            <w:r w:rsidRPr="00B047D1">
              <w:rPr>
                <w:b/>
              </w:rPr>
              <w:t> :</w:t>
            </w: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996D44" w:rsidRPr="00B047D1" w:rsidTr="00AC73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  <w:r w:rsidRPr="00B047D1">
              <w:rPr>
                <w:b/>
              </w:rPr>
              <w:t xml:space="preserve">Signature du Directeur de thèse / the PhD </w:t>
            </w:r>
            <w:proofErr w:type="spellStart"/>
            <w:r w:rsidRPr="00B047D1">
              <w:rPr>
                <w:b/>
              </w:rPr>
              <w:t>supervisor</w:t>
            </w:r>
            <w:proofErr w:type="spellEnd"/>
            <w:r w:rsidRPr="00B047D1">
              <w:rPr>
                <w:b/>
              </w:rPr>
              <w:t xml:space="preserve"> </w:t>
            </w:r>
            <w:proofErr w:type="spellStart"/>
            <w:r w:rsidRPr="00B047D1">
              <w:rPr>
                <w:b/>
              </w:rPr>
              <w:t>leaving</w:t>
            </w:r>
            <w:proofErr w:type="spellEnd"/>
            <w:r w:rsidRPr="00B047D1">
              <w:rPr>
                <w:b/>
              </w:rPr>
              <w:t> :</w:t>
            </w: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  <w:r w:rsidRPr="00B047D1">
              <w:rPr>
                <w:b/>
              </w:rPr>
              <w:t xml:space="preserve">Signature du futur Directeur de thèse (le cas </w:t>
            </w:r>
            <w:proofErr w:type="gramStart"/>
            <w:r w:rsidRPr="00B047D1">
              <w:rPr>
                <w:b/>
              </w:rPr>
              <w:t>échéant)/</w:t>
            </w:r>
            <w:proofErr w:type="gramEnd"/>
            <w:r w:rsidRPr="00B047D1">
              <w:rPr>
                <w:b/>
              </w:rPr>
              <w:t xml:space="preserve"> </w:t>
            </w:r>
            <w:r w:rsidRPr="00B047D1">
              <w:rPr>
                <w:b/>
                <w:i/>
              </w:rPr>
              <w:t xml:space="preserve">the new PhD </w:t>
            </w:r>
            <w:proofErr w:type="spellStart"/>
            <w:r w:rsidRPr="00B047D1">
              <w:rPr>
                <w:b/>
                <w:i/>
              </w:rPr>
              <w:t>supervisor</w:t>
            </w:r>
            <w:proofErr w:type="spellEnd"/>
            <w:r w:rsidRPr="00B047D1">
              <w:rPr>
                <w:b/>
                <w:i/>
              </w:rPr>
              <w:t xml:space="preserve">, if </w:t>
            </w:r>
            <w:proofErr w:type="spellStart"/>
            <w:r w:rsidRPr="00B047D1">
              <w:rPr>
                <w:b/>
                <w:i/>
              </w:rPr>
              <w:t>concerned</w:t>
            </w:r>
            <w:proofErr w:type="spellEnd"/>
            <w:r w:rsidRPr="00B047D1">
              <w:rPr>
                <w:b/>
              </w:rPr>
              <w:t> :</w:t>
            </w:r>
          </w:p>
          <w:p w:rsidR="00996D44" w:rsidRPr="00B047D1" w:rsidRDefault="00996D44" w:rsidP="00AC734B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E35473" w:rsidRPr="00B047D1" w:rsidRDefault="00982AA3" w:rsidP="00996D44">
      <w:pPr>
        <w:pStyle w:val="Default"/>
        <w:tabs>
          <w:tab w:val="left" w:pos="1440"/>
        </w:tabs>
        <w:jc w:val="both"/>
        <w:rPr>
          <w:sz w:val="22"/>
          <w:szCs w:val="22"/>
        </w:rPr>
      </w:pPr>
      <w:r w:rsidRPr="00B047D1">
        <w:rPr>
          <w:sz w:val="22"/>
          <w:szCs w:val="22"/>
        </w:rPr>
        <w:t xml:space="preserve"> </w:t>
      </w:r>
    </w:p>
    <w:sectPr w:rsidR="00E35473" w:rsidRPr="00B047D1" w:rsidSect="00996D44">
      <w:headerReference w:type="default" r:id="rId7"/>
      <w:foot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149" w:rsidRDefault="00105149" w:rsidP="00D20231">
      <w:pPr>
        <w:spacing w:after="0" w:line="240" w:lineRule="auto"/>
      </w:pPr>
      <w:r>
        <w:separator/>
      </w:r>
    </w:p>
  </w:endnote>
  <w:endnote w:type="continuationSeparator" w:id="0">
    <w:p w:rsidR="00105149" w:rsidRDefault="00105149" w:rsidP="00D2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87805296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0F6A" w:rsidRPr="00996D44" w:rsidRDefault="00DC0F6A">
            <w:pPr>
              <w:pStyle w:val="Pieddepage"/>
              <w:jc w:val="right"/>
              <w:rPr>
                <w:sz w:val="16"/>
              </w:rPr>
            </w:pPr>
            <w:r w:rsidRPr="00996D44">
              <w:rPr>
                <w:sz w:val="16"/>
              </w:rPr>
              <w:t xml:space="preserve">Page </w:t>
            </w:r>
            <w:r w:rsidRPr="00996D44">
              <w:rPr>
                <w:b/>
                <w:bCs/>
                <w:sz w:val="18"/>
                <w:szCs w:val="24"/>
              </w:rPr>
              <w:fldChar w:fldCharType="begin"/>
            </w:r>
            <w:r w:rsidRPr="00996D44">
              <w:rPr>
                <w:b/>
                <w:bCs/>
                <w:sz w:val="16"/>
              </w:rPr>
              <w:instrText>PAGE</w:instrText>
            </w:r>
            <w:r w:rsidRPr="00996D44">
              <w:rPr>
                <w:b/>
                <w:bCs/>
                <w:sz w:val="18"/>
                <w:szCs w:val="24"/>
              </w:rPr>
              <w:fldChar w:fldCharType="separate"/>
            </w:r>
            <w:r w:rsidR="00B047D1">
              <w:rPr>
                <w:b/>
                <w:bCs/>
                <w:noProof/>
                <w:sz w:val="16"/>
              </w:rPr>
              <w:t>1</w:t>
            </w:r>
            <w:r w:rsidRPr="00996D44">
              <w:rPr>
                <w:b/>
                <w:bCs/>
                <w:sz w:val="18"/>
                <w:szCs w:val="24"/>
              </w:rPr>
              <w:fldChar w:fldCharType="end"/>
            </w:r>
            <w:r w:rsidRPr="00996D44">
              <w:rPr>
                <w:sz w:val="16"/>
              </w:rPr>
              <w:t xml:space="preserve"> sur </w:t>
            </w:r>
            <w:r w:rsidRPr="00996D44">
              <w:rPr>
                <w:b/>
                <w:bCs/>
                <w:sz w:val="18"/>
                <w:szCs w:val="24"/>
              </w:rPr>
              <w:fldChar w:fldCharType="begin"/>
            </w:r>
            <w:r w:rsidRPr="00996D44">
              <w:rPr>
                <w:b/>
                <w:bCs/>
                <w:sz w:val="16"/>
              </w:rPr>
              <w:instrText>NUMPAGES</w:instrText>
            </w:r>
            <w:r w:rsidRPr="00996D44">
              <w:rPr>
                <w:b/>
                <w:bCs/>
                <w:sz w:val="18"/>
                <w:szCs w:val="24"/>
              </w:rPr>
              <w:fldChar w:fldCharType="separate"/>
            </w:r>
            <w:r w:rsidR="00B047D1">
              <w:rPr>
                <w:b/>
                <w:bCs/>
                <w:noProof/>
                <w:sz w:val="16"/>
              </w:rPr>
              <w:t>2</w:t>
            </w:r>
            <w:r w:rsidRPr="00996D44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DC0F6A" w:rsidRDefault="00DC0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149" w:rsidRDefault="00105149" w:rsidP="00D20231">
      <w:pPr>
        <w:spacing w:after="0" w:line="240" w:lineRule="auto"/>
      </w:pPr>
      <w:r>
        <w:separator/>
      </w:r>
    </w:p>
  </w:footnote>
  <w:footnote w:type="continuationSeparator" w:id="0">
    <w:p w:rsidR="00105149" w:rsidRDefault="00105149" w:rsidP="00D2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D44" w:rsidRPr="00463E11" w:rsidRDefault="00996D44" w:rsidP="00996D44">
    <w:pPr>
      <w:pStyle w:val="En-tte"/>
      <w:tabs>
        <w:tab w:val="left" w:pos="2835"/>
        <w:tab w:val="center" w:pos="5233"/>
      </w:tabs>
      <w:jc w:val="center"/>
      <w:rPr>
        <w:b/>
        <w:color w:val="1F3864" w:themeColor="accent5" w:themeShade="80"/>
        <w:sz w:val="28"/>
        <w:szCs w:val="28"/>
      </w:rPr>
    </w:pPr>
    <w:r w:rsidRPr="00996D44">
      <w:rPr>
        <w:rFonts w:cstheme="minorHAnsi"/>
        <w:b/>
        <w:i/>
        <w:caps/>
        <w:noProof/>
        <w:color w:val="3D3784"/>
        <w:sz w:val="28"/>
        <w:szCs w:val="20"/>
      </w:rPr>
      <w:drawing>
        <wp:inline distT="0" distB="0" distL="0" distR="0">
          <wp:extent cx="1339850" cy="178521"/>
          <wp:effectExtent l="0" t="0" r="0" b="0"/>
          <wp:docPr id="2" name="Image 2" descr="S:\COMMUNICATION\Outils de communication\1. Logos\2_Logos membres\A_logos membres PSL 2018\ESPCI-P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MUNICATION\Outils de communication\1. Logos\2_Logos membres\A_logos membres PSL 2018\ESPCI-PS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796" cy="187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3E11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BFFD073" wp14:editId="0FECA04D">
          <wp:simplePos x="0" y="0"/>
          <wp:positionH relativeFrom="margin">
            <wp:posOffset>4861560</wp:posOffset>
          </wp:positionH>
          <wp:positionV relativeFrom="paragraph">
            <wp:posOffset>-297815</wp:posOffset>
          </wp:positionV>
          <wp:extent cx="1181735" cy="835660"/>
          <wp:effectExtent l="0" t="0" r="0" b="0"/>
          <wp:wrapTight wrapText="bothSides">
            <wp:wrapPolygon edited="0">
              <wp:start x="1393" y="4924"/>
              <wp:lineTo x="1741" y="16742"/>
              <wp:lineTo x="20196" y="16742"/>
              <wp:lineTo x="20196" y="4924"/>
              <wp:lineTo x="1393" y="4924"/>
            </wp:wrapPolygon>
          </wp:wrapTight>
          <wp:docPr id="30" name="Image 30" descr="W:\Marque PSL\Adaptation logo PSL oct 2017\LOGOS PSL-nov 2017\DEF\LOGO-PSL-nov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Marque PSL\Adaptation logo PSL oct 2017\LOGOS PSL-nov 2017\DEF\LOGO-PSL-nov-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1F3864" w:themeColor="accent5" w:themeShade="80"/>
        <w:sz w:val="28"/>
        <w:szCs w:val="28"/>
      </w:rPr>
      <w:t xml:space="preserve">   </w:t>
    </w:r>
    <w:r w:rsidRPr="00463E11">
      <w:rPr>
        <w:b/>
        <w:color w:val="1F3864" w:themeColor="accent5" w:themeShade="80"/>
        <w:sz w:val="28"/>
        <w:szCs w:val="28"/>
      </w:rPr>
      <w:t xml:space="preserve">Formulaire de </w:t>
    </w:r>
    <w:r>
      <w:rPr>
        <w:b/>
        <w:color w:val="1F3864" w:themeColor="accent5" w:themeShade="80"/>
        <w:sz w:val="28"/>
        <w:szCs w:val="28"/>
      </w:rPr>
      <w:t xml:space="preserve">demande de </w:t>
    </w:r>
    <w:r w:rsidRPr="00463E11">
      <w:rPr>
        <w:b/>
        <w:color w:val="1F3864" w:themeColor="accent5" w:themeShade="80"/>
        <w:sz w:val="28"/>
        <w:szCs w:val="28"/>
      </w:rPr>
      <w:t>changement de</w:t>
    </w:r>
  </w:p>
  <w:p w:rsidR="00996D44" w:rsidRDefault="00996D44" w:rsidP="00996D44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32"/>
      </w:rPr>
    </w:pPr>
    <w:r>
      <w:rPr>
        <w:b/>
        <w:color w:val="1F3864" w:themeColor="accent5" w:themeShade="80"/>
        <w:sz w:val="28"/>
        <w:szCs w:val="28"/>
      </w:rPr>
      <w:t xml:space="preserve">                                  </w:t>
    </w:r>
    <w:r w:rsidRPr="00463E11">
      <w:rPr>
        <w:b/>
        <w:color w:val="1F3864" w:themeColor="accent5" w:themeShade="80"/>
        <w:sz w:val="28"/>
        <w:szCs w:val="28"/>
      </w:rPr>
      <w:t>Directeur de thèse et/ou de sujet de thè</w:t>
    </w:r>
    <w:r w:rsidRPr="00463E11">
      <w:rPr>
        <w:b/>
        <w:color w:val="1F3864" w:themeColor="accent5" w:themeShade="80"/>
        <w:sz w:val="28"/>
        <w:szCs w:val="32"/>
      </w:rPr>
      <w:t>se</w:t>
    </w:r>
  </w:p>
  <w:p w:rsidR="00996D44" w:rsidRPr="003924C8" w:rsidRDefault="00996D44" w:rsidP="00996D44">
    <w:pPr>
      <w:pStyle w:val="En-tte"/>
      <w:tabs>
        <w:tab w:val="clear" w:pos="4536"/>
        <w:tab w:val="clear" w:pos="9072"/>
      </w:tabs>
      <w:spacing w:before="240"/>
      <w:jc w:val="center"/>
      <w:rPr>
        <w:b/>
        <w:i/>
        <w:color w:val="1F3864" w:themeColor="accent5" w:themeShade="80"/>
        <w:sz w:val="28"/>
        <w:szCs w:val="32"/>
        <w:lang w:val="en-US"/>
      </w:rPr>
    </w:pPr>
    <w:r w:rsidRPr="003924C8">
      <w:rPr>
        <w:b/>
        <w:i/>
        <w:color w:val="1F3864" w:themeColor="accent5" w:themeShade="80"/>
        <w:sz w:val="28"/>
        <w:szCs w:val="32"/>
        <w:lang w:val="en-US"/>
      </w:rPr>
      <w:t>Form for asking authorization to change the Ph</w:t>
    </w:r>
    <w:r>
      <w:rPr>
        <w:b/>
        <w:i/>
        <w:color w:val="1F3864" w:themeColor="accent5" w:themeShade="80"/>
        <w:sz w:val="28"/>
        <w:szCs w:val="32"/>
        <w:lang w:val="en-US"/>
      </w:rPr>
      <w:t>D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 xml:space="preserve"> supervisor </w:t>
    </w:r>
    <w:r>
      <w:rPr>
        <w:b/>
        <w:i/>
        <w:color w:val="1F3864" w:themeColor="accent5" w:themeShade="80"/>
        <w:sz w:val="28"/>
        <w:szCs w:val="32"/>
        <w:lang w:val="en-US"/>
      </w:rPr>
      <w:t>and/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>or the title</w:t>
    </w:r>
  </w:p>
  <w:p w:rsidR="00E35473" w:rsidRPr="00996D44" w:rsidRDefault="00E35473" w:rsidP="00353ACD">
    <w:pPr>
      <w:pStyle w:val="Pieddepage"/>
      <w:rPr>
        <w:rFonts w:cstheme="minorHAnsi"/>
        <w:b/>
        <w:i/>
        <w:caps/>
        <w:color w:val="3D3784"/>
        <w:sz w:val="28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46.95pt;height:46.95pt" o:bullet="t">
        <v:imagedata r:id="rId1" o:title="étoile"/>
      </v:shape>
    </w:pict>
  </w:numPicBullet>
  <w:abstractNum w:abstractNumId="0" w15:restartNumberingAfterBreak="0">
    <w:nsid w:val="06854766"/>
    <w:multiLevelType w:val="hybridMultilevel"/>
    <w:tmpl w:val="448AEEDC"/>
    <w:lvl w:ilvl="0" w:tplc="10B09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276"/>
    <w:multiLevelType w:val="hybridMultilevel"/>
    <w:tmpl w:val="4D565688"/>
    <w:lvl w:ilvl="0" w:tplc="273EE1DA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0D092C"/>
    <w:multiLevelType w:val="hybridMultilevel"/>
    <w:tmpl w:val="226C0D84"/>
    <w:lvl w:ilvl="0" w:tplc="F67C9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2D7"/>
    <w:multiLevelType w:val="hybridMultilevel"/>
    <w:tmpl w:val="00589CE2"/>
    <w:lvl w:ilvl="0" w:tplc="3A5A1D8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06A"/>
    <w:multiLevelType w:val="hybridMultilevel"/>
    <w:tmpl w:val="360AA5CC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84604"/>
    <w:multiLevelType w:val="hybridMultilevel"/>
    <w:tmpl w:val="B632514C"/>
    <w:lvl w:ilvl="0" w:tplc="46DE0E0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D73978"/>
    <w:multiLevelType w:val="hybridMultilevel"/>
    <w:tmpl w:val="0A966144"/>
    <w:lvl w:ilvl="0" w:tplc="E58825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A63D6"/>
    <w:multiLevelType w:val="hybridMultilevel"/>
    <w:tmpl w:val="9ADA1CD2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12C"/>
    <w:multiLevelType w:val="hybridMultilevel"/>
    <w:tmpl w:val="F6361F32"/>
    <w:lvl w:ilvl="0" w:tplc="B358BBA2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B8E1F71"/>
    <w:multiLevelType w:val="hybridMultilevel"/>
    <w:tmpl w:val="98800CA0"/>
    <w:lvl w:ilvl="0" w:tplc="B358B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3E"/>
    <w:multiLevelType w:val="hybridMultilevel"/>
    <w:tmpl w:val="F9F4BE2E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830F59"/>
    <w:multiLevelType w:val="hybridMultilevel"/>
    <w:tmpl w:val="60423D34"/>
    <w:lvl w:ilvl="0" w:tplc="D5FCAAFE">
      <w:start w:val="600"/>
      <w:numFmt w:val="decimal"/>
      <w:lvlText w:val="(%1"/>
      <w:lvlJc w:val="left"/>
      <w:pPr>
        <w:ind w:left="11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0" w:hanging="360"/>
      </w:pPr>
    </w:lvl>
    <w:lvl w:ilvl="2" w:tplc="040C001B" w:tentative="1">
      <w:start w:val="1"/>
      <w:numFmt w:val="lowerRoman"/>
      <w:lvlText w:val="%3."/>
      <w:lvlJc w:val="right"/>
      <w:pPr>
        <w:ind w:left="2620" w:hanging="180"/>
      </w:pPr>
    </w:lvl>
    <w:lvl w:ilvl="3" w:tplc="040C000F" w:tentative="1">
      <w:start w:val="1"/>
      <w:numFmt w:val="decimal"/>
      <w:lvlText w:val="%4."/>
      <w:lvlJc w:val="left"/>
      <w:pPr>
        <w:ind w:left="3340" w:hanging="360"/>
      </w:pPr>
    </w:lvl>
    <w:lvl w:ilvl="4" w:tplc="040C0019" w:tentative="1">
      <w:start w:val="1"/>
      <w:numFmt w:val="lowerLetter"/>
      <w:lvlText w:val="%5."/>
      <w:lvlJc w:val="left"/>
      <w:pPr>
        <w:ind w:left="4060" w:hanging="360"/>
      </w:pPr>
    </w:lvl>
    <w:lvl w:ilvl="5" w:tplc="040C001B" w:tentative="1">
      <w:start w:val="1"/>
      <w:numFmt w:val="lowerRoman"/>
      <w:lvlText w:val="%6."/>
      <w:lvlJc w:val="right"/>
      <w:pPr>
        <w:ind w:left="4780" w:hanging="180"/>
      </w:pPr>
    </w:lvl>
    <w:lvl w:ilvl="6" w:tplc="040C000F" w:tentative="1">
      <w:start w:val="1"/>
      <w:numFmt w:val="decimal"/>
      <w:lvlText w:val="%7."/>
      <w:lvlJc w:val="left"/>
      <w:pPr>
        <w:ind w:left="5500" w:hanging="360"/>
      </w:pPr>
    </w:lvl>
    <w:lvl w:ilvl="7" w:tplc="040C0019" w:tentative="1">
      <w:start w:val="1"/>
      <w:numFmt w:val="lowerLetter"/>
      <w:lvlText w:val="%8."/>
      <w:lvlJc w:val="left"/>
      <w:pPr>
        <w:ind w:left="6220" w:hanging="360"/>
      </w:pPr>
    </w:lvl>
    <w:lvl w:ilvl="8" w:tplc="040C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B433C24"/>
    <w:multiLevelType w:val="hybridMultilevel"/>
    <w:tmpl w:val="48929AC8"/>
    <w:lvl w:ilvl="0" w:tplc="57CE02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CC3"/>
    <w:multiLevelType w:val="hybridMultilevel"/>
    <w:tmpl w:val="1BAC1A5C"/>
    <w:lvl w:ilvl="0" w:tplc="ADBA6C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F2E59"/>
    <w:multiLevelType w:val="hybridMultilevel"/>
    <w:tmpl w:val="A900FD22"/>
    <w:lvl w:ilvl="0" w:tplc="B0903518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854435A"/>
    <w:lvl w:ilvl="0" w:tplc="562422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96957"/>
    <w:multiLevelType w:val="hybridMultilevel"/>
    <w:tmpl w:val="F30813C4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63A61"/>
    <w:multiLevelType w:val="hybridMultilevel"/>
    <w:tmpl w:val="B030C382"/>
    <w:lvl w:ilvl="0" w:tplc="B358BBA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AF2C78"/>
    <w:multiLevelType w:val="hybridMultilevel"/>
    <w:tmpl w:val="EC96C050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80FE9"/>
    <w:multiLevelType w:val="hybridMultilevel"/>
    <w:tmpl w:val="1C3811B4"/>
    <w:lvl w:ilvl="0" w:tplc="E0467D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3A87"/>
    <w:multiLevelType w:val="hybridMultilevel"/>
    <w:tmpl w:val="F356B8B2"/>
    <w:lvl w:ilvl="0" w:tplc="0D967A6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17A"/>
    <w:multiLevelType w:val="hybridMultilevel"/>
    <w:tmpl w:val="FE8E4E82"/>
    <w:lvl w:ilvl="0" w:tplc="5FACA908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75CAF"/>
    <w:multiLevelType w:val="hybridMultilevel"/>
    <w:tmpl w:val="2458BE62"/>
    <w:lvl w:ilvl="0" w:tplc="2D0EC7FE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92D"/>
    <w:multiLevelType w:val="hybridMultilevel"/>
    <w:tmpl w:val="EE829AD4"/>
    <w:lvl w:ilvl="0" w:tplc="2856C144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46BE"/>
    <w:multiLevelType w:val="hybridMultilevel"/>
    <w:tmpl w:val="BD54E494"/>
    <w:lvl w:ilvl="0" w:tplc="9F749C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4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1"/>
  </w:num>
  <w:num w:numId="11">
    <w:abstractNumId w:val="23"/>
  </w:num>
  <w:num w:numId="12">
    <w:abstractNumId w:val="21"/>
  </w:num>
  <w:num w:numId="13">
    <w:abstractNumId w:val="22"/>
  </w:num>
  <w:num w:numId="14">
    <w:abstractNumId w:val="3"/>
  </w:num>
  <w:num w:numId="15">
    <w:abstractNumId w:val="20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5"/>
  </w:num>
  <w:num w:numId="21">
    <w:abstractNumId w:val="10"/>
  </w:num>
  <w:num w:numId="22">
    <w:abstractNumId w:val="7"/>
  </w:num>
  <w:num w:numId="23">
    <w:abstractNumId w:val="16"/>
  </w:num>
  <w:num w:numId="24">
    <w:abstractNumId w:val="19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1"/>
    <w:rsid w:val="00001E59"/>
    <w:rsid w:val="000034AB"/>
    <w:rsid w:val="00014206"/>
    <w:rsid w:val="000269AF"/>
    <w:rsid w:val="00026D42"/>
    <w:rsid w:val="00045139"/>
    <w:rsid w:val="00047201"/>
    <w:rsid w:val="000524AE"/>
    <w:rsid w:val="000611E1"/>
    <w:rsid w:val="00074DEE"/>
    <w:rsid w:val="00083ECF"/>
    <w:rsid w:val="00090A70"/>
    <w:rsid w:val="000E2B95"/>
    <w:rsid w:val="000E393D"/>
    <w:rsid w:val="000E5542"/>
    <w:rsid w:val="000F3554"/>
    <w:rsid w:val="0010076B"/>
    <w:rsid w:val="00105149"/>
    <w:rsid w:val="0013462C"/>
    <w:rsid w:val="00136E5F"/>
    <w:rsid w:val="00143FFD"/>
    <w:rsid w:val="001479C1"/>
    <w:rsid w:val="001519B3"/>
    <w:rsid w:val="00155C15"/>
    <w:rsid w:val="001852C5"/>
    <w:rsid w:val="001936BD"/>
    <w:rsid w:val="001B0F49"/>
    <w:rsid w:val="0023776C"/>
    <w:rsid w:val="00246794"/>
    <w:rsid w:val="00246BB8"/>
    <w:rsid w:val="00271AC1"/>
    <w:rsid w:val="002931B7"/>
    <w:rsid w:val="00294E25"/>
    <w:rsid w:val="002B2EDC"/>
    <w:rsid w:val="002E315A"/>
    <w:rsid w:val="002E5C18"/>
    <w:rsid w:val="002F51CA"/>
    <w:rsid w:val="00311218"/>
    <w:rsid w:val="00337F81"/>
    <w:rsid w:val="00345724"/>
    <w:rsid w:val="003462D4"/>
    <w:rsid w:val="00352795"/>
    <w:rsid w:val="00353ACD"/>
    <w:rsid w:val="00366DCC"/>
    <w:rsid w:val="003674BB"/>
    <w:rsid w:val="003820C7"/>
    <w:rsid w:val="003B0BFE"/>
    <w:rsid w:val="003B77F0"/>
    <w:rsid w:val="003C705A"/>
    <w:rsid w:val="003D4231"/>
    <w:rsid w:val="00401EFF"/>
    <w:rsid w:val="00405B7B"/>
    <w:rsid w:val="004326F2"/>
    <w:rsid w:val="00454C6D"/>
    <w:rsid w:val="0049151C"/>
    <w:rsid w:val="004A4B1F"/>
    <w:rsid w:val="004B4CFA"/>
    <w:rsid w:val="004C047B"/>
    <w:rsid w:val="00505B54"/>
    <w:rsid w:val="00511B59"/>
    <w:rsid w:val="00537886"/>
    <w:rsid w:val="00547213"/>
    <w:rsid w:val="0056530B"/>
    <w:rsid w:val="00596DC6"/>
    <w:rsid w:val="005B053D"/>
    <w:rsid w:val="005B3C79"/>
    <w:rsid w:val="005E5B6F"/>
    <w:rsid w:val="005F019D"/>
    <w:rsid w:val="0060329C"/>
    <w:rsid w:val="00614BDE"/>
    <w:rsid w:val="00616CF0"/>
    <w:rsid w:val="00623B2E"/>
    <w:rsid w:val="0063521C"/>
    <w:rsid w:val="006508A6"/>
    <w:rsid w:val="00655A93"/>
    <w:rsid w:val="00660B4A"/>
    <w:rsid w:val="00677C80"/>
    <w:rsid w:val="00691D4F"/>
    <w:rsid w:val="006A67A8"/>
    <w:rsid w:val="006D2D89"/>
    <w:rsid w:val="006E4D86"/>
    <w:rsid w:val="006E500A"/>
    <w:rsid w:val="006E6AA9"/>
    <w:rsid w:val="006F3138"/>
    <w:rsid w:val="006F42B7"/>
    <w:rsid w:val="007104FF"/>
    <w:rsid w:val="00735E8A"/>
    <w:rsid w:val="00772287"/>
    <w:rsid w:val="00787BFB"/>
    <w:rsid w:val="007A2159"/>
    <w:rsid w:val="007A2661"/>
    <w:rsid w:val="00807296"/>
    <w:rsid w:val="00827301"/>
    <w:rsid w:val="0083522F"/>
    <w:rsid w:val="008446BD"/>
    <w:rsid w:val="00852150"/>
    <w:rsid w:val="008547FA"/>
    <w:rsid w:val="00857829"/>
    <w:rsid w:val="00863A2D"/>
    <w:rsid w:val="008773AC"/>
    <w:rsid w:val="00881218"/>
    <w:rsid w:val="0088607B"/>
    <w:rsid w:val="008A3BA4"/>
    <w:rsid w:val="00936CB5"/>
    <w:rsid w:val="00965719"/>
    <w:rsid w:val="0097098E"/>
    <w:rsid w:val="00982AA3"/>
    <w:rsid w:val="00996D44"/>
    <w:rsid w:val="009A0D0D"/>
    <w:rsid w:val="009A5B0F"/>
    <w:rsid w:val="009A7309"/>
    <w:rsid w:val="009C66EB"/>
    <w:rsid w:val="009D0E8D"/>
    <w:rsid w:val="009D79D6"/>
    <w:rsid w:val="009F2716"/>
    <w:rsid w:val="009F6BEA"/>
    <w:rsid w:val="00A01FB7"/>
    <w:rsid w:val="00A41549"/>
    <w:rsid w:val="00A62369"/>
    <w:rsid w:val="00A75420"/>
    <w:rsid w:val="00A92BAC"/>
    <w:rsid w:val="00A9446F"/>
    <w:rsid w:val="00AA05B2"/>
    <w:rsid w:val="00AA0970"/>
    <w:rsid w:val="00AA1F04"/>
    <w:rsid w:val="00AB4322"/>
    <w:rsid w:val="00AB640A"/>
    <w:rsid w:val="00AF51A0"/>
    <w:rsid w:val="00B047D1"/>
    <w:rsid w:val="00B174D8"/>
    <w:rsid w:val="00B4134A"/>
    <w:rsid w:val="00B447A2"/>
    <w:rsid w:val="00B47C58"/>
    <w:rsid w:val="00B67674"/>
    <w:rsid w:val="00B9557E"/>
    <w:rsid w:val="00B969E8"/>
    <w:rsid w:val="00BB01CB"/>
    <w:rsid w:val="00BB0EED"/>
    <w:rsid w:val="00BB27B9"/>
    <w:rsid w:val="00BB3AEC"/>
    <w:rsid w:val="00BE372E"/>
    <w:rsid w:val="00BF07BD"/>
    <w:rsid w:val="00BF2794"/>
    <w:rsid w:val="00C27927"/>
    <w:rsid w:val="00C31EA6"/>
    <w:rsid w:val="00C41C9B"/>
    <w:rsid w:val="00C533D9"/>
    <w:rsid w:val="00C57EF0"/>
    <w:rsid w:val="00C61551"/>
    <w:rsid w:val="00C64AEB"/>
    <w:rsid w:val="00C80838"/>
    <w:rsid w:val="00C83FCE"/>
    <w:rsid w:val="00CB0B76"/>
    <w:rsid w:val="00D13CC9"/>
    <w:rsid w:val="00D14EC3"/>
    <w:rsid w:val="00D20231"/>
    <w:rsid w:val="00D21503"/>
    <w:rsid w:val="00D22AE7"/>
    <w:rsid w:val="00D5622D"/>
    <w:rsid w:val="00D80C05"/>
    <w:rsid w:val="00DB3CE8"/>
    <w:rsid w:val="00DC0F6A"/>
    <w:rsid w:val="00DE287E"/>
    <w:rsid w:val="00DE368E"/>
    <w:rsid w:val="00E13299"/>
    <w:rsid w:val="00E1552D"/>
    <w:rsid w:val="00E17F5B"/>
    <w:rsid w:val="00E35473"/>
    <w:rsid w:val="00E41DFD"/>
    <w:rsid w:val="00E674C2"/>
    <w:rsid w:val="00E85DCF"/>
    <w:rsid w:val="00E86CC8"/>
    <w:rsid w:val="00E90979"/>
    <w:rsid w:val="00EA3928"/>
    <w:rsid w:val="00EA6B20"/>
    <w:rsid w:val="00EB4878"/>
    <w:rsid w:val="00EE432F"/>
    <w:rsid w:val="00EE7222"/>
    <w:rsid w:val="00EE7B93"/>
    <w:rsid w:val="00EF2399"/>
    <w:rsid w:val="00EF696C"/>
    <w:rsid w:val="00EF763B"/>
    <w:rsid w:val="00F30641"/>
    <w:rsid w:val="00F33235"/>
    <w:rsid w:val="00F5314E"/>
    <w:rsid w:val="00F54091"/>
    <w:rsid w:val="00F628AD"/>
    <w:rsid w:val="00F739EA"/>
    <w:rsid w:val="00F87B86"/>
    <w:rsid w:val="00FB65D5"/>
    <w:rsid w:val="00FC46AA"/>
    <w:rsid w:val="00FF2054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19FAE"/>
  <w15:chartTrackingRefBased/>
  <w15:docId w15:val="{C5C7CA82-E9AA-4F44-BA90-2699EF6A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0231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0231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2023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20231"/>
    <w:rPr>
      <w:rFonts w:ascii="Wingdings 3" w:hAnsi="Wingdings 3" w:cs="Wingdings 3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231"/>
  </w:style>
  <w:style w:type="paragraph" w:styleId="Pieddepage">
    <w:name w:val="footer"/>
    <w:basedOn w:val="Normal"/>
    <w:link w:val="Pieddepag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231"/>
  </w:style>
  <w:style w:type="character" w:customStyle="1" w:styleId="A3">
    <w:name w:val="A3"/>
    <w:uiPriority w:val="99"/>
    <w:rsid w:val="000E2B95"/>
    <w:rPr>
      <w:rFonts w:cs="Minion Pro"/>
      <w:b/>
      <w:bCs/>
      <w:color w:val="000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E2B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50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F35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Roulin</dc:creator>
  <cp:keywords/>
  <dc:description/>
  <cp:lastModifiedBy>Vita MIKANOVIC</cp:lastModifiedBy>
  <cp:revision>194</cp:revision>
  <cp:lastPrinted>2016-05-19T17:28:00Z</cp:lastPrinted>
  <dcterms:created xsi:type="dcterms:W3CDTF">2016-04-20T13:35:00Z</dcterms:created>
  <dcterms:modified xsi:type="dcterms:W3CDTF">2018-06-26T14:32:00Z</dcterms:modified>
</cp:coreProperties>
</file>